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F61B0A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AB5894">
        <w:rPr>
          <w:b/>
        </w:rPr>
        <w:t xml:space="preserve"> Вы собираетесь посетить Череповец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AB5894" w:rsidRDefault="00AB5894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B5894">
        <w:rPr>
          <w:rFonts w:ascii="Times New Roman" w:hAnsi="Times New Roman" w:cs="Times New Roman"/>
          <w:i/>
          <w:color w:val="333333"/>
          <w:shd w:val="clear" w:color="auto" w:fill="FFFFFF"/>
        </w:rPr>
        <w:t>Впервые он упоминается в летописях, датированных 1362 годом</w:t>
      </w:r>
    </w:p>
    <w:p w:rsidR="00AB5894" w:rsidRPr="00AB5894" w:rsidRDefault="00AB5894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B5894">
        <w:rPr>
          <w:rFonts w:ascii="Times New Roman" w:hAnsi="Times New Roman" w:cs="Times New Roman"/>
          <w:i/>
          <w:color w:val="333333"/>
          <w:shd w:val="clear" w:color="auto" w:fill="FFFFFF"/>
        </w:rPr>
        <w:t>Вырос Череповец из мужского монастыря, вокруг которого постепенно разросся город</w:t>
      </w:r>
    </w:p>
    <w:p w:rsidR="00AB5894" w:rsidRPr="00AB5894" w:rsidRDefault="00AB5894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B5894">
        <w:rPr>
          <w:rFonts w:ascii="Times New Roman" w:hAnsi="Times New Roman" w:cs="Times New Roman"/>
          <w:i/>
          <w:color w:val="333333"/>
          <w:shd w:val="clear" w:color="auto" w:fill="FFFFFF"/>
        </w:rPr>
        <w:t>Здесь нет маршрутных такси, и никогда не было. Но есть частные автобусы, принадлежащие разным компаниям, а не городской администрации</w:t>
      </w:r>
    </w:p>
    <w:p w:rsidR="00AB5894" w:rsidRPr="00AB5894" w:rsidRDefault="00AB5894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B5894">
        <w:rPr>
          <w:rFonts w:ascii="Times New Roman" w:hAnsi="Times New Roman" w:cs="Times New Roman"/>
          <w:i/>
          <w:color w:val="333333"/>
          <w:shd w:val="clear" w:color="auto" w:fill="FFFFFF"/>
        </w:rPr>
        <w:t>В 1941 году часть города была затоплена после заполнения Рыбинского водохранилища</w:t>
      </w:r>
    </w:p>
    <w:p w:rsidR="00AB5894" w:rsidRDefault="00AB5894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B5894">
        <w:rPr>
          <w:rFonts w:ascii="Times New Roman" w:hAnsi="Times New Roman" w:cs="Times New Roman"/>
          <w:i/>
          <w:color w:val="333333"/>
          <w:shd w:val="clear" w:color="auto" w:fill="FFFFFF"/>
        </w:rPr>
        <w:t>Октябрьский мост в Череповце, открытый в 1979 году, стал первым вантовым мостом на территории России</w:t>
      </w:r>
    </w:p>
    <w:p w:rsidR="001429BA" w:rsidRPr="001429BA" w:rsidRDefault="001429BA" w:rsidP="001429BA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Никто до сих пор не знает, откуда взялось название “Череповец”. В прошлом название города произносили, как “</w:t>
      </w:r>
      <w:proofErr w:type="spellStart"/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Череповесь</w:t>
      </w:r>
      <w:proofErr w:type="spellEnd"/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”, но что оно означало – загадка</w:t>
      </w:r>
    </w:p>
    <w:p w:rsidR="001429BA" w:rsidRPr="001429BA" w:rsidRDefault="001429BA" w:rsidP="001429BA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Согласно одной версии, оно ведёт начало от холма, некогда называвшегося “</w:t>
      </w:r>
      <w:proofErr w:type="spellStart"/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Черепь</w:t>
      </w:r>
      <w:proofErr w:type="spellEnd"/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”, а согласно другой – от поселения племени вепсов, которое другие племена называли “</w:t>
      </w:r>
      <w:proofErr w:type="spellStart"/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Чере</w:t>
      </w:r>
      <w:proofErr w:type="spellEnd"/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по весь”, что означало “поселение вепсов (также называемых весью) на холме”</w:t>
      </w:r>
    </w:p>
    <w:p w:rsidR="001429BA" w:rsidRPr="001429BA" w:rsidRDefault="001429BA" w:rsidP="001429BA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Рядом с Череповцом была обнаружена одна из самых древних стоянок первобытных людей на территории России</w:t>
      </w:r>
    </w:p>
    <w:p w:rsidR="001429BA" w:rsidRPr="001429BA" w:rsidRDefault="001429BA" w:rsidP="001429BA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В начале позапрошлого века в Череповце было менее 1 тысячи жителей, а в начале прошлого – около 7 тысяч. С тех пор численность населения выросла здесь в 45 раз</w:t>
      </w:r>
    </w:p>
    <w:p w:rsidR="001429BA" w:rsidRPr="001429BA" w:rsidRDefault="001429BA" w:rsidP="001429BA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В конце XVIII века он едва не исчез. Тогда Павел I издал указ о новом разделении Российской империи на губернии и упразднении “лишних городов”. Город было решено уничтожить, но череповецкие купцы и мещане подали монарху прошение о его сохранении, и Павел I удовлетворил его</w:t>
      </w:r>
    </w:p>
    <w:p w:rsidR="001429BA" w:rsidRPr="001429BA" w:rsidRDefault="001429BA" w:rsidP="001429BA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Этот город входит в десятку крупнейших промышленных центров России</w:t>
      </w:r>
    </w:p>
    <w:p w:rsidR="001429BA" w:rsidRPr="001429BA" w:rsidRDefault="001429BA" w:rsidP="001429BA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На момент краха Российской империи и создания СССР уровень грамотности в Череповце приближался к 70%, что было весьма неплохим показателем</w:t>
      </w:r>
    </w:p>
    <w:p w:rsidR="001429BA" w:rsidRPr="001429BA" w:rsidRDefault="001429BA" w:rsidP="001429BA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В 2016 г. Череповец включен в список Городов Трудовой Доблести и Славы за массовый трудовой героизм и мужество, проявленные жителями города по организации оборонных производств, госпиталей, формирования материально-технической базы войск в годы Великой Отечественной войны</w:t>
      </w:r>
    </w:p>
    <w:p w:rsidR="001429BA" w:rsidRPr="00AB5894" w:rsidRDefault="001429BA" w:rsidP="001429BA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1429BA">
        <w:rPr>
          <w:rFonts w:ascii="Times New Roman" w:hAnsi="Times New Roman" w:cs="Times New Roman"/>
          <w:i/>
          <w:color w:val="333333"/>
          <w:shd w:val="clear" w:color="auto" w:fill="FFFFFF"/>
        </w:rPr>
        <w:t>В 2015 г. в Череповце торжественно открыли памятник военным медсестрам. В России это первый памятник госпитальной медицинской сестре</w:t>
      </w:r>
    </w:p>
    <w:p w:rsidR="00AB5894" w:rsidRDefault="00AE2B2A" w:rsidP="00AE2B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84700" cy="3308700"/>
            <wp:effectExtent l="19050" t="0" r="0" b="0"/>
            <wp:docPr id="2" name="Рисунок 1" descr="Фото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4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8982" cy="331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Default="00802FD3"/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AB5894">
        <w:rPr>
          <w:b/>
        </w:rPr>
        <w:t>стоит посетить в городе Череповце</w:t>
      </w:r>
      <w:r w:rsidRPr="001F26CF">
        <w:rPr>
          <w:b/>
        </w:rPr>
        <w:t>?</w:t>
      </w:r>
    </w:p>
    <w:p w:rsidR="001429BA" w:rsidRDefault="001429BA" w:rsidP="001429BA">
      <w:r>
        <w:t>Череповецкие бальзамы</w:t>
      </w:r>
    </w:p>
    <w:p w:rsidR="001429BA" w:rsidRDefault="001429BA" w:rsidP="001429BA">
      <w:r>
        <w:t>Череповецкие спички</w:t>
      </w:r>
    </w:p>
    <w:p w:rsidR="001429BA" w:rsidRDefault="001429BA" w:rsidP="001429BA">
      <w:r>
        <w:t xml:space="preserve">Книги и автобиографии. Вы можете приобрести автобиографии, сборники стихов и текстов песен Рубцова, Парфенова, </w:t>
      </w:r>
      <w:proofErr w:type="spellStart"/>
      <w:r>
        <w:t>Башлачева</w:t>
      </w:r>
      <w:proofErr w:type="spellEnd"/>
      <w:r>
        <w:t xml:space="preserve"> и других</w:t>
      </w:r>
    </w:p>
    <w:p w:rsidR="001429BA" w:rsidRDefault="001429BA" w:rsidP="001429BA">
      <w:r>
        <w:t>Картины Верещагина</w:t>
      </w:r>
    </w:p>
    <w:p w:rsidR="00C30671" w:rsidRDefault="001429BA" w:rsidP="001429BA">
      <w:r>
        <w:t>Сувениры металлурга</w:t>
      </w:r>
    </w:p>
    <w:p w:rsidR="00480C7C" w:rsidRDefault="00AB5894" w:rsidP="00333A7E">
      <w:pPr>
        <w:jc w:val="center"/>
      </w:pPr>
      <w:r>
        <w:rPr>
          <w:b/>
        </w:rPr>
        <w:t>Сувениры из Череповца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F61B0A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F61B0A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F61B0A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429BA"/>
    <w:rsid w:val="001D60BF"/>
    <w:rsid w:val="001F209F"/>
    <w:rsid w:val="001F26CF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9D6AE8"/>
    <w:rsid w:val="00A25FED"/>
    <w:rsid w:val="00A72339"/>
    <w:rsid w:val="00AB494B"/>
    <w:rsid w:val="00AB5894"/>
    <w:rsid w:val="00AE2B2A"/>
    <w:rsid w:val="00AF38A2"/>
    <w:rsid w:val="00B74980"/>
    <w:rsid w:val="00C30671"/>
    <w:rsid w:val="00C82E66"/>
    <w:rsid w:val="00E2456C"/>
    <w:rsid w:val="00EE1F43"/>
    <w:rsid w:val="00F6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2020-11-06T06:19:00Z</dcterms:modified>
</cp:coreProperties>
</file>